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ED71" w14:textId="395D2903" w:rsidR="008705C2" w:rsidRPr="008705C2" w:rsidRDefault="00FE539D" w:rsidP="008705C2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lang w:eastAsia="en-AU"/>
        </w:rPr>
      </w:pPr>
      <w:r w:rsidRPr="007B2662">
        <w:rPr>
          <w:rFonts w:eastAsia="Times New Roman" w:cstheme="minorHAnsi"/>
          <w:b/>
          <w:bCs/>
          <w:color w:val="76923C"/>
          <w:lang w:eastAsia="en-AU"/>
        </w:rPr>
        <w:t xml:space="preserve">   </w:t>
      </w:r>
      <w:r w:rsidR="008705C2" w:rsidRPr="008705C2">
        <w:rPr>
          <w:rFonts w:eastAsia="Times New Roman" w:cstheme="minorHAnsi"/>
          <w:b/>
          <w:bCs/>
          <w:color w:val="76923C"/>
          <w:sz w:val="28"/>
          <w:szCs w:val="28"/>
          <w:lang w:eastAsia="en-AU"/>
        </w:rPr>
        <w:t xml:space="preserve">Suggested </w:t>
      </w:r>
      <w:r w:rsidR="009D1A70">
        <w:rPr>
          <w:rFonts w:eastAsia="Times New Roman" w:cstheme="minorHAnsi"/>
          <w:b/>
          <w:bCs/>
          <w:color w:val="76923C"/>
          <w:sz w:val="28"/>
          <w:szCs w:val="28"/>
          <w:lang w:eastAsia="en-AU"/>
        </w:rPr>
        <w:t xml:space="preserve">GESSS </w:t>
      </w:r>
      <w:bookmarkStart w:id="0" w:name="_GoBack"/>
      <w:bookmarkEnd w:id="0"/>
      <w:r w:rsidR="00B9424E" w:rsidRPr="007B2662">
        <w:rPr>
          <w:rFonts w:eastAsia="Times New Roman" w:cstheme="minorHAnsi"/>
          <w:b/>
          <w:bCs/>
          <w:color w:val="76923C"/>
          <w:sz w:val="28"/>
          <w:szCs w:val="28"/>
          <w:lang w:eastAsia="en-AU"/>
        </w:rPr>
        <w:t>Running Sheet</w:t>
      </w:r>
    </w:p>
    <w:tbl>
      <w:tblPr>
        <w:tblW w:w="8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83"/>
        <w:gridCol w:w="7329"/>
      </w:tblGrid>
      <w:tr w:rsidR="00FE539D" w:rsidRPr="00FE539D" w14:paraId="5283EF3A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B325356" w14:textId="54ECB44B" w:rsidR="00FE539D" w:rsidRPr="00FE539D" w:rsidRDefault="00FE539D" w:rsidP="00FE539D">
            <w:pPr>
              <w:spacing w:after="240" w:line="240" w:lineRule="auto"/>
              <w:ind w:left="-247" w:firstLine="247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8.00am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B3D04D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4AED7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Arrival, tea and coffee, and hanging posters</w:t>
            </w:r>
          </w:p>
        </w:tc>
      </w:tr>
      <w:tr w:rsidR="00FE539D" w:rsidRPr="00FE539D" w14:paraId="38383585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A7D627B" w14:textId="04F47AFA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8.50am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37DD6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536892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Welcome (Chair)</w:t>
            </w:r>
          </w:p>
        </w:tc>
      </w:tr>
      <w:tr w:rsidR="00FE539D" w:rsidRPr="00FE539D" w14:paraId="2E6FFCD5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6A0A6D" w14:textId="163D0183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8.55am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1EF30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5D4D6B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Opening remarks (GSA Governing Councillor)</w:t>
            </w:r>
          </w:p>
        </w:tc>
      </w:tr>
      <w:tr w:rsidR="00FE539D" w:rsidRPr="00FE539D" w14:paraId="5304EFA1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4344A2" w14:textId="568FDE6C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9.00am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4ACB8B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382C3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Top sponsor short speech</w:t>
            </w:r>
          </w:p>
        </w:tc>
      </w:tr>
      <w:tr w:rsidR="00FE539D" w:rsidRPr="00FE539D" w14:paraId="044263AA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F69CF6C" w14:textId="14982AFC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9.05am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475D9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DD5CE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Keynote</w:t>
            </w:r>
          </w:p>
        </w:tc>
      </w:tr>
      <w:tr w:rsidR="00FE539D" w:rsidRPr="00FE539D" w14:paraId="587E77F5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F61E65" w14:textId="03D6A629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9.30am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F8AD8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270884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</w:t>
            </w:r>
          </w:p>
        </w:tc>
      </w:tr>
      <w:tr w:rsidR="00FE539D" w:rsidRPr="00FE539D" w14:paraId="466B40C2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CCE134" w14:textId="279B780C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9.50am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E82A4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AAF44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2</w:t>
            </w:r>
          </w:p>
        </w:tc>
      </w:tr>
      <w:tr w:rsidR="00FE539D" w:rsidRPr="00FE539D" w14:paraId="40A61026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A0260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10.10am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DF7BF5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A366A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3</w:t>
            </w:r>
          </w:p>
        </w:tc>
      </w:tr>
      <w:tr w:rsidR="00FE539D" w:rsidRPr="00FE539D" w14:paraId="0C1C1197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C668D5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10.30am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FB083D9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BF1F2F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4</w:t>
            </w:r>
          </w:p>
        </w:tc>
      </w:tr>
      <w:tr w:rsidR="00FE539D" w:rsidRPr="00FE539D" w14:paraId="026556C8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DB743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10.50am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D06622F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F176C0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Morning Tea (and poster viewing)</w:t>
            </w:r>
          </w:p>
        </w:tc>
      </w:tr>
      <w:tr w:rsidR="00FE539D" w:rsidRPr="00FE539D" w14:paraId="2B15EB29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BEDE8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11.10am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96B6013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517583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5</w:t>
            </w:r>
          </w:p>
        </w:tc>
      </w:tr>
      <w:tr w:rsidR="00FE539D" w:rsidRPr="00FE539D" w14:paraId="42C5D2F4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EB477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11.30am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209D7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44E303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6</w:t>
            </w:r>
          </w:p>
        </w:tc>
      </w:tr>
      <w:tr w:rsidR="00FE539D" w:rsidRPr="00FE539D" w14:paraId="69B08B88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3AA92B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11.50am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7897E1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8679AF5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7</w:t>
            </w:r>
          </w:p>
        </w:tc>
      </w:tr>
      <w:tr w:rsidR="00FE539D" w:rsidRPr="00FE539D" w14:paraId="75F59FD8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E5DB24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12.10pm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14BBC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74E157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8</w:t>
            </w:r>
          </w:p>
        </w:tc>
      </w:tr>
      <w:tr w:rsidR="00FE539D" w:rsidRPr="00FE539D" w14:paraId="60332277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02081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12.30pm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7FE616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EBAC0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Lunch and poster viewing</w:t>
            </w:r>
          </w:p>
        </w:tc>
      </w:tr>
      <w:tr w:rsidR="00FE539D" w:rsidRPr="00FE539D" w14:paraId="6E2F70F3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BE2997" w14:textId="25DBBBE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2.00pm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4E5116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897A8F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9</w:t>
            </w:r>
          </w:p>
        </w:tc>
      </w:tr>
      <w:tr w:rsidR="00FE539D" w:rsidRPr="00FE539D" w14:paraId="1C2D0C67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D0D128A" w14:textId="7AF53CB1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2.20pm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8D0023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4B2DE8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10</w:t>
            </w:r>
          </w:p>
        </w:tc>
      </w:tr>
      <w:tr w:rsidR="00FE539D" w:rsidRPr="00FE539D" w14:paraId="6E4674CC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418D35" w14:textId="34209AA0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2.30pm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D2F029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5440C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11</w:t>
            </w:r>
          </w:p>
        </w:tc>
      </w:tr>
      <w:tr w:rsidR="00FE539D" w:rsidRPr="00FE539D" w14:paraId="25371949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FFBBA23" w14:textId="53A84C7B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7B2662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r w:rsidRPr="00FE539D">
              <w:rPr>
                <w:rFonts w:eastAsia="Times New Roman" w:cstheme="minorHAnsi"/>
                <w:color w:val="333333"/>
                <w:lang w:eastAsia="en-AU"/>
              </w:rPr>
              <w:t>2.50pm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20864B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CC99D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12</w:t>
            </w:r>
          </w:p>
        </w:tc>
      </w:tr>
      <w:tr w:rsidR="00FE539D" w:rsidRPr="00FE539D" w14:paraId="0921C55C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D1DE3C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3.10pm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47800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07A3BF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Afternoon Tea (and poster viewing)</w:t>
            </w:r>
          </w:p>
        </w:tc>
      </w:tr>
      <w:tr w:rsidR="00FE539D" w:rsidRPr="00FE539D" w14:paraId="042CA20E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9D0E45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3.30pm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396194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6155FC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13</w:t>
            </w:r>
          </w:p>
        </w:tc>
      </w:tr>
      <w:tr w:rsidR="00FE539D" w:rsidRPr="00FE539D" w14:paraId="0BBE165F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51B027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3.50pm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BDFA36E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8D95F2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14</w:t>
            </w:r>
          </w:p>
        </w:tc>
      </w:tr>
      <w:tr w:rsidR="00FE539D" w:rsidRPr="00FE539D" w14:paraId="1DDFBD74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6CE97F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4.10pm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465C57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5516015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15</w:t>
            </w:r>
          </w:p>
        </w:tc>
      </w:tr>
      <w:tr w:rsidR="00FE539D" w:rsidRPr="00FE539D" w14:paraId="40C51625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73CAFB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4.30pm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43ECFBC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B41CE3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Talk 16</w:t>
            </w:r>
          </w:p>
        </w:tc>
      </w:tr>
      <w:tr w:rsidR="00FE539D" w:rsidRPr="00FE539D" w14:paraId="205C06D5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EF4F93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4.50pm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CC94D7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76DF29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Closing remarks (GSA Governing Councillor)</w:t>
            </w:r>
          </w:p>
        </w:tc>
      </w:tr>
      <w:tr w:rsidR="00FE539D" w:rsidRPr="00FE539D" w14:paraId="085D9247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57ED22E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4.55pm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51D60C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8D720F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Closing (Chair)</w:t>
            </w:r>
          </w:p>
        </w:tc>
      </w:tr>
      <w:tr w:rsidR="00FE539D" w:rsidRPr="00FE539D" w14:paraId="43B3D630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C165C5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5.00pm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69DDF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75AE7D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Drinks and poster viewing</w:t>
            </w:r>
          </w:p>
        </w:tc>
      </w:tr>
      <w:tr w:rsidR="00FE539D" w:rsidRPr="00FE539D" w14:paraId="0C9ED1D3" w14:textId="77777777" w:rsidTr="00FE539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2CD50A" w14:textId="77777777" w:rsidR="00FE539D" w:rsidRPr="00FE539D" w:rsidRDefault="00FE539D" w:rsidP="00FE539D">
            <w:pPr>
              <w:spacing w:after="240" w:line="240" w:lineRule="auto"/>
              <w:jc w:val="right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6.00pm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3F5C62A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BFF175" w14:textId="77777777" w:rsidR="00FE539D" w:rsidRPr="00FE539D" w:rsidRDefault="00FE539D" w:rsidP="00FE539D">
            <w:pPr>
              <w:spacing w:after="240" w:line="240" w:lineRule="auto"/>
              <w:rPr>
                <w:rFonts w:eastAsia="Times New Roman" w:cstheme="minorHAnsi"/>
                <w:color w:val="333333"/>
                <w:lang w:eastAsia="en-AU"/>
              </w:rPr>
            </w:pPr>
            <w:r w:rsidRPr="00FE539D">
              <w:rPr>
                <w:rFonts w:eastAsia="Times New Roman" w:cstheme="minorHAnsi"/>
                <w:color w:val="333333"/>
                <w:lang w:eastAsia="en-AU"/>
              </w:rPr>
              <w:t>Finish</w:t>
            </w:r>
          </w:p>
        </w:tc>
      </w:tr>
    </w:tbl>
    <w:p w14:paraId="00A31134" w14:textId="58FA08D9" w:rsidR="008705C2" w:rsidRPr="00FE539D" w:rsidRDefault="008705C2" w:rsidP="00FE539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</w:p>
    <w:sectPr w:rsidR="008705C2" w:rsidRPr="00FE539D" w:rsidSect="007B2662">
      <w:pgSz w:w="11906" w:h="16838"/>
      <w:pgMar w:top="1135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72"/>
    <w:multiLevelType w:val="multilevel"/>
    <w:tmpl w:val="4CE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469A2"/>
    <w:multiLevelType w:val="multilevel"/>
    <w:tmpl w:val="761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04204"/>
    <w:multiLevelType w:val="multilevel"/>
    <w:tmpl w:val="AD0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C3671"/>
    <w:multiLevelType w:val="multilevel"/>
    <w:tmpl w:val="958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773B5"/>
    <w:multiLevelType w:val="multilevel"/>
    <w:tmpl w:val="5BA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E7A04"/>
    <w:multiLevelType w:val="multilevel"/>
    <w:tmpl w:val="8C8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D572A"/>
    <w:multiLevelType w:val="multilevel"/>
    <w:tmpl w:val="758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719CB"/>
    <w:multiLevelType w:val="multilevel"/>
    <w:tmpl w:val="921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F64AD"/>
    <w:multiLevelType w:val="multilevel"/>
    <w:tmpl w:val="FE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D694E"/>
    <w:multiLevelType w:val="multilevel"/>
    <w:tmpl w:val="23A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C2"/>
    <w:rsid w:val="007B2662"/>
    <w:rsid w:val="008705C2"/>
    <w:rsid w:val="009D1A70"/>
    <w:rsid w:val="00B9424E"/>
    <w:rsid w:val="00DE39A9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C54"/>
  <w15:chartTrackingRefBased/>
  <w15:docId w15:val="{6522EB9A-BAD1-4104-818D-87BBF49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7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LaptopG2</dc:creator>
  <cp:keywords/>
  <dc:description/>
  <cp:lastModifiedBy>Development LaptopG2</cp:lastModifiedBy>
  <cp:revision>5</cp:revision>
  <dcterms:created xsi:type="dcterms:W3CDTF">2019-09-02T01:34:00Z</dcterms:created>
  <dcterms:modified xsi:type="dcterms:W3CDTF">2019-09-03T23:50:00Z</dcterms:modified>
</cp:coreProperties>
</file>